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CCEA" w14:textId="2384695A" w:rsidR="0001692E" w:rsidRPr="00014D8C" w:rsidRDefault="0001692E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t>Autobiografía</w:t>
      </w:r>
    </w:p>
    <w:p w14:paraId="63EB57C6" w14:textId="04084997" w:rsidR="0001692E" w:rsidRDefault="0001692E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(Formato libre</w:t>
      </w:r>
      <w:r w:rsidR="009E3AF3">
        <w:rPr>
          <w:rFonts w:ascii="Arial" w:hAnsi="Arial" w:cs="Arial"/>
          <w:lang w:val="es-ES"/>
        </w:rPr>
        <w:t>, puedes incluir fotografías</w:t>
      </w:r>
      <w:r>
        <w:rPr>
          <w:rFonts w:ascii="Arial" w:hAnsi="Arial" w:cs="Arial"/>
          <w:lang w:val="es-ES"/>
        </w:rPr>
        <w:t>)</w:t>
      </w:r>
    </w:p>
    <w:p w14:paraId="0E508427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5ED754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57C627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99EDECC" w14:textId="17023B2C" w:rsidR="23A47099" w:rsidRDefault="23A47099" w:rsidP="23A4709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C7C8A21" w14:textId="495A7855" w:rsidR="23A47099" w:rsidRDefault="23A47099" w:rsidP="23A4709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48BE11" w14:textId="4E90DDB9" w:rsidR="23A47099" w:rsidRDefault="23A47099" w:rsidP="23A4709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43375AD" w14:textId="5F4F54C4" w:rsidR="23A47099" w:rsidRDefault="23A47099" w:rsidP="23A47099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F13E878" w14:textId="6D5BA367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DC5656" w:rsidRPr="00DC5656" w:rsidSect="00014D8C">
      <w:headerReference w:type="default" r:id="rId7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4F91" w14:textId="77777777" w:rsidR="00014D8C" w:rsidRDefault="00014D8C" w:rsidP="00014D8C">
      <w:r>
        <w:separator/>
      </w:r>
    </w:p>
  </w:endnote>
  <w:endnote w:type="continuationSeparator" w:id="0">
    <w:p w14:paraId="5CD7627C" w14:textId="77777777" w:rsidR="00014D8C" w:rsidRDefault="00014D8C" w:rsidP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02FE" w14:textId="77777777" w:rsidR="00014D8C" w:rsidRDefault="00014D8C" w:rsidP="00014D8C">
      <w:r>
        <w:separator/>
      </w:r>
    </w:p>
  </w:footnote>
  <w:footnote w:type="continuationSeparator" w:id="0">
    <w:p w14:paraId="082C346C" w14:textId="77777777" w:rsidR="00014D8C" w:rsidRDefault="00014D8C" w:rsidP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A567" w14:textId="1457B96F" w:rsidR="00014D8C" w:rsidRDefault="00014D8C">
    <w:pPr>
      <w:pStyle w:val="Encabezado"/>
    </w:pPr>
    <w:r>
      <w:rPr>
        <w:noProof/>
      </w:rPr>
      <w:drawing>
        <wp:inline distT="0" distB="0" distL="0" distR="0" wp14:anchorId="0471900D" wp14:editId="083C0492">
          <wp:extent cx="2862240" cy="517584"/>
          <wp:effectExtent l="0" t="0" r="0" b="0"/>
          <wp:docPr id="1563177612" name="Imagen 1563177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VU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790" cy="5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A7E87"/>
    <w:multiLevelType w:val="hybridMultilevel"/>
    <w:tmpl w:val="8F24E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2436"/>
    <w:multiLevelType w:val="hybridMultilevel"/>
    <w:tmpl w:val="4C4A3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8807">
    <w:abstractNumId w:val="0"/>
  </w:num>
  <w:num w:numId="2" w16cid:durableId="96535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6"/>
    <w:rsid w:val="00014D8C"/>
    <w:rsid w:val="0001692E"/>
    <w:rsid w:val="000F2C6E"/>
    <w:rsid w:val="001A2C94"/>
    <w:rsid w:val="00291804"/>
    <w:rsid w:val="003A7D07"/>
    <w:rsid w:val="003C551C"/>
    <w:rsid w:val="0047690B"/>
    <w:rsid w:val="004D7637"/>
    <w:rsid w:val="00642A0D"/>
    <w:rsid w:val="006543F9"/>
    <w:rsid w:val="0072140A"/>
    <w:rsid w:val="00771BDB"/>
    <w:rsid w:val="00790C19"/>
    <w:rsid w:val="007C10BA"/>
    <w:rsid w:val="00883FC8"/>
    <w:rsid w:val="00942E43"/>
    <w:rsid w:val="00997351"/>
    <w:rsid w:val="009B0608"/>
    <w:rsid w:val="009E3AF3"/>
    <w:rsid w:val="00A30C99"/>
    <w:rsid w:val="00B867B9"/>
    <w:rsid w:val="00BD45DA"/>
    <w:rsid w:val="00CA0070"/>
    <w:rsid w:val="00DC5656"/>
    <w:rsid w:val="23A47099"/>
    <w:rsid w:val="3CBDB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C55"/>
  <w15:chartTrackingRefBased/>
  <w15:docId w15:val="{E6EF0FCD-7AF5-7045-904F-736EE62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C"/>
  </w:style>
  <w:style w:type="paragraph" w:styleId="Piedepgina">
    <w:name w:val="footer"/>
    <w:basedOn w:val="Normal"/>
    <w:link w:val="Piedepgina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D8C"/>
  </w:style>
  <w:style w:type="character" w:styleId="Refdecomentario">
    <w:name w:val="annotation reference"/>
    <w:basedOn w:val="Fuentedeprrafopredeter"/>
    <w:uiPriority w:val="99"/>
    <w:semiHidden/>
    <w:unhideWhenUsed/>
    <w:rsid w:val="00771B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B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B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B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B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JURADO DAFNE</dc:creator>
  <cp:keywords/>
  <dc:description/>
  <cp:lastModifiedBy>REYES JURADO DAFNE</cp:lastModifiedBy>
  <cp:revision>15</cp:revision>
  <dcterms:created xsi:type="dcterms:W3CDTF">2022-03-28T15:27:00Z</dcterms:created>
  <dcterms:modified xsi:type="dcterms:W3CDTF">2025-02-05T20:23:00Z</dcterms:modified>
</cp:coreProperties>
</file>